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D51CBA" w:rsidTr="00D51CBA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1CBA" w:rsidRDefault="00D51CBA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D51CBA" w:rsidRDefault="00D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D51CBA" w:rsidRDefault="00D51CBA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28 марта 2025 №________________</w:t>
            </w:r>
          </w:p>
        </w:tc>
      </w:tr>
      <w:tr w:rsidR="00D51CBA" w:rsidTr="00D51CBA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1CBA" w:rsidRDefault="00D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28 марта 2025.</w:t>
            </w:r>
          </w:p>
        </w:tc>
      </w:tr>
      <w:tr w:rsidR="00D51CBA" w:rsidRPr="00D51CBA" w:rsidTr="00D51CBA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D51CBA" w:rsidRPr="00D51CBA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 w:rsidRPr="00D51CBA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 w:rsidRPr="00D51CBA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 w:rsidRPr="00D51CBA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“ЦЕНТР ОБЕСПЕЧЕНИЯ УЧРЕЖДЕНИЙ ОБРАЗОВАНИЯ”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Клевакичев</w:t>
                  </w:r>
                  <w:proofErr w:type="spellEnd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“МЕДФАРМА-СЕРВИС”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Шутов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строительный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Шутов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обслуживанию и ремонту медицинской техники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ФБУ “ВОЛОГОДСКИЙ ЦСМ”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Вондокурцев</w:t>
                  </w:r>
                  <w:proofErr w:type="spellEnd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метрологии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“МОНТАЖ-СТРОЙ”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Вокуев</w:t>
                  </w:r>
                  <w:proofErr w:type="spellEnd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“ВОЛОГОДСКИЙ ЛЕС”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Изотов Александр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“МЕДФАРМА-СЕРВИС”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Деревнин</w:t>
                  </w:r>
                  <w:proofErr w:type="spellEnd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обслуживанию и ремонту медицинской техники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Сашин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“ОКТАВА-ПЛЮС”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Поздняков Андрей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“МЕДФАРМА-СЕРВИС”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“МЕДФАРМА-СЕРВИС”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Григорий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“МЕДФАРМА-СЕРВИС”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Шутов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Панфилов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“ЦЕНТР ОБЕСПЕЧЕНИЯ УЧРЕЖДЕНИЙ ОБРАЗОВАНИЯ”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Кольцов Валерий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Шутов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обслуживанию и ремонту медицинской техники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ОМЦ “РЕЗЕРВ”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Рожнев</w:t>
                  </w:r>
                  <w:proofErr w:type="spellEnd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«ВОТЕКС»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Леонидов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Цыпнятов</w:t>
                  </w:r>
                  <w:proofErr w:type="spellEnd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“ГАЗКОМПЛЕКТ”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Гомзяков</w:t>
                  </w:r>
                  <w:proofErr w:type="spellEnd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ВО “ЦИТ”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</w:t>
                  </w:r>
                  <w:proofErr w:type="spellStart"/>
                  <w:proofErr w:type="gramStart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  <w:proofErr w:type="spellEnd"/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ОМЦ “РЕЗЕРВ”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Линьков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“МЕДФАРМА-СЕРВИС”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“ТЕУРА МЕД”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Юшков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Самарский филиал АО “</w:t>
                  </w:r>
                  <w:proofErr w:type="spellStart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СГ-Транс</w:t>
                  </w:r>
                  <w:proofErr w:type="spellEnd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Прусаков Анатолий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gramStart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Вологодского</w:t>
                  </w:r>
                  <w:proofErr w:type="gramEnd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“ВОЛОГОДСКИЙ ЛЕС”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Шилов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“АКВАСТРОЙ”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Шелопугин</w:t>
                  </w:r>
                  <w:proofErr w:type="spellEnd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ВО “АВТОТРАНСПОРТНОЕ ХОЗЯЙСТВО”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Колосов Александр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“МЕДФАРМА-СЕРВИС”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“АКВАСТРОЙ”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Куракин Сергей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«ВОТЕКС»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Бондаренко Артем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промышленного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Самарский филиал АО “</w:t>
                  </w:r>
                  <w:proofErr w:type="spellStart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СГ-Транс</w:t>
                  </w:r>
                  <w:proofErr w:type="spellEnd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Бутусов</w:t>
                  </w:r>
                  <w:proofErr w:type="spellEnd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Андрианович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 w:rsidP="00D51CBA">
                  <w:pPr>
                    <w:jc w:val="center"/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Пугин</w:t>
                  </w:r>
                  <w:proofErr w:type="spellEnd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Default="00D51CBA" w:rsidP="00D51CBA">
                  <w:pPr>
                    <w:jc w:val="center"/>
                  </w:pPr>
                  <w:r w:rsidRPr="004E4B1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Кирилл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</w:t>
                  </w:r>
                  <w:proofErr w:type="spellStart"/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Default="00D51CBA" w:rsidP="00D51CBA">
                  <w:pPr>
                    <w:jc w:val="center"/>
                  </w:pPr>
                  <w:r w:rsidRPr="004E4B1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D51CBA" w:rsidRPr="00D51CB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“МЕДФАРМА-СЕРВИС”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Хоботов Александр Русланович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обслуживанию и ремонту медицинской техники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Pr="00D51CBA" w:rsidRDefault="00D51C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51CB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D51CBA" w:rsidRDefault="00D51CBA" w:rsidP="00D51CBA">
                  <w:pPr>
                    <w:jc w:val="center"/>
                  </w:pPr>
                  <w:r w:rsidRPr="004E4B1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</w:tbl>
          <w:p w:rsidR="00D51CBA" w:rsidRPr="00D51CBA" w:rsidRDefault="00D51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51CBA" w:rsidRPr="00D51CBA" w:rsidRDefault="00D51CBA" w:rsidP="00D51CBA"/>
    <w:p w:rsidR="006E7170" w:rsidRPr="001363CC" w:rsidRDefault="006E7170" w:rsidP="006E7170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6E7170" w:rsidRPr="001363CC" w:rsidRDefault="006E7170" w:rsidP="006E7170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>ся 28.03.2025г. с 09:00 до 10:00</w:t>
      </w:r>
    </w:p>
    <w:p w:rsidR="006E7170" w:rsidRPr="001363CC" w:rsidRDefault="006E7170" w:rsidP="006E7170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6E7170" w:rsidRPr="001363CC" w:rsidRDefault="006E7170" w:rsidP="006E7170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6E7170" w:rsidRPr="00762490" w:rsidRDefault="006E7170" w:rsidP="006E7170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6E7170" w:rsidRPr="001363CC" w:rsidRDefault="006E7170" w:rsidP="006E7170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6E7170" w:rsidRDefault="006E7170" w:rsidP="006E7170">
      <w:pPr>
        <w:ind w:left="357"/>
        <w:jc w:val="center"/>
        <w:rPr>
          <w:sz w:val="32"/>
          <w:szCs w:val="32"/>
          <w:u w:val="single"/>
        </w:rPr>
      </w:pPr>
    </w:p>
    <w:p w:rsidR="006E7170" w:rsidRDefault="006E7170" w:rsidP="006E7170">
      <w:r>
        <w:rPr>
          <w:sz w:val="32"/>
          <w:szCs w:val="32"/>
          <w:u w:val="single"/>
        </w:rPr>
        <w:t>ОБРАЩАЮ ОСОБОЕ ВНИМАНИЕ НА ТО,  ЧТО ЛИЦА БЕЗ ДОКУМЕНТОВ ПО ПРЕДЫДУЩЕЙ ПРОВЕРКЕ</w:t>
      </w:r>
    </w:p>
    <w:p w:rsidR="000F5AFE" w:rsidRDefault="006E7170"/>
    <w:sectPr w:rsidR="000F5AFE" w:rsidSect="00D51C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CBA"/>
    <w:rsid w:val="000A01A1"/>
    <w:rsid w:val="00107A62"/>
    <w:rsid w:val="002D7E16"/>
    <w:rsid w:val="0040258A"/>
    <w:rsid w:val="006E7170"/>
    <w:rsid w:val="00C62293"/>
    <w:rsid w:val="00D5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BA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dcterms:created xsi:type="dcterms:W3CDTF">2025-03-21T11:57:00Z</dcterms:created>
  <dcterms:modified xsi:type="dcterms:W3CDTF">2025-03-21T11:58:00Z</dcterms:modified>
</cp:coreProperties>
</file>